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4" w:rsidRDefault="00065E81" w:rsidP="00317A05">
      <w:pPr>
        <w:widowControl/>
        <w:spacing w:line="360" w:lineRule="exact"/>
        <w:jc w:val="center"/>
        <w:rPr>
          <w:rFonts w:ascii="Arial" w:eastAsia="Meiryo UI" w:hAnsi="Arial" w:cs="Meiryo UI"/>
          <w:sz w:val="28"/>
          <w:szCs w:val="28"/>
        </w:rPr>
      </w:pPr>
      <w:r w:rsidRPr="003F73A3">
        <w:rPr>
          <w:rFonts w:ascii="Arial" w:eastAsia="Meiryo UI" w:hAnsi="Arial" w:cs="Meiryo UI"/>
          <w:sz w:val="28"/>
          <w:szCs w:val="28"/>
        </w:rPr>
        <w:t>Joint Usage/Rese</w:t>
      </w:r>
      <w:r w:rsidR="003F73A3" w:rsidRPr="003F73A3">
        <w:rPr>
          <w:rFonts w:ascii="Arial" w:eastAsia="Meiryo UI" w:hAnsi="Arial" w:cs="Meiryo UI"/>
          <w:sz w:val="28"/>
          <w:szCs w:val="28"/>
        </w:rPr>
        <w:t>a</w:t>
      </w:r>
      <w:r w:rsidRPr="003F73A3">
        <w:rPr>
          <w:rFonts w:ascii="Arial" w:eastAsia="Meiryo UI" w:hAnsi="Arial" w:cs="Meiryo UI"/>
          <w:sz w:val="28"/>
          <w:szCs w:val="28"/>
        </w:rPr>
        <w:t xml:space="preserve">rch </w:t>
      </w:r>
      <w:r w:rsidRPr="003F73A3">
        <w:rPr>
          <w:rFonts w:ascii="Arial" w:eastAsia="Meiryo UI" w:hAnsi="Arial" w:cs="Meiryo UI" w:hint="eastAsia"/>
          <w:sz w:val="28"/>
          <w:szCs w:val="28"/>
        </w:rPr>
        <w:t>"P</w:t>
      </w:r>
      <w:r w:rsidRPr="003F73A3">
        <w:rPr>
          <w:rFonts w:ascii="Arial" w:eastAsia="Meiryo UI" w:hAnsi="Arial" w:cs="Meiryo UI"/>
          <w:sz w:val="28"/>
          <w:szCs w:val="28"/>
        </w:rPr>
        <w:t>remier Research Institute for Ultrahigh-pressure Sciences</w:t>
      </w:r>
      <w:r w:rsidR="007E362F" w:rsidRPr="003F73A3">
        <w:rPr>
          <w:rFonts w:ascii="Arial" w:eastAsia="Meiryo UI" w:hAnsi="Arial" w:cs="Meiryo UI" w:hint="eastAsia"/>
          <w:sz w:val="28"/>
          <w:szCs w:val="28"/>
        </w:rPr>
        <w:t>（</w:t>
      </w:r>
      <w:r w:rsidR="00303D34" w:rsidRPr="003F73A3">
        <w:rPr>
          <w:rFonts w:ascii="Arial" w:eastAsia="Meiryo UI" w:hAnsi="Arial" w:cs="Meiryo UI"/>
          <w:sz w:val="28"/>
          <w:szCs w:val="28"/>
        </w:rPr>
        <w:t>PRIUS</w:t>
      </w:r>
      <w:r w:rsidR="007E362F" w:rsidRPr="003F73A3">
        <w:rPr>
          <w:rFonts w:ascii="Arial" w:eastAsia="Meiryo UI" w:hAnsi="Arial" w:cs="Meiryo UI" w:hint="eastAsia"/>
          <w:sz w:val="28"/>
          <w:szCs w:val="28"/>
        </w:rPr>
        <w:t>）</w:t>
      </w:r>
      <w:r w:rsidRPr="003F73A3">
        <w:rPr>
          <w:rFonts w:ascii="Arial" w:eastAsia="Meiryo UI" w:hAnsi="Arial" w:cs="Meiryo UI" w:hint="eastAsia"/>
          <w:sz w:val="28"/>
          <w:szCs w:val="28"/>
        </w:rPr>
        <w:t>"</w:t>
      </w:r>
    </w:p>
    <w:p w:rsidR="0076081C" w:rsidRPr="003F73A3" w:rsidRDefault="0076081C" w:rsidP="00317A05">
      <w:pPr>
        <w:widowControl/>
        <w:spacing w:line="360" w:lineRule="exact"/>
        <w:jc w:val="center"/>
        <w:rPr>
          <w:rFonts w:ascii="Arial" w:eastAsia="Meiryo UI" w:hAnsi="Arial" w:cs="Meiryo UI"/>
          <w:sz w:val="28"/>
          <w:szCs w:val="28"/>
        </w:rPr>
      </w:pPr>
    </w:p>
    <w:p w:rsidR="00303D34" w:rsidRPr="003F73A3" w:rsidRDefault="00065E81" w:rsidP="00065E81">
      <w:pPr>
        <w:tabs>
          <w:tab w:val="center" w:pos="4944"/>
          <w:tab w:val="left" w:pos="7995"/>
        </w:tabs>
        <w:spacing w:line="360" w:lineRule="exact"/>
        <w:jc w:val="left"/>
        <w:rPr>
          <w:rFonts w:ascii="Arial" w:eastAsia="Meiryo UI" w:hAnsi="Arial" w:cs="Meiryo UI"/>
          <w:b/>
          <w:bCs/>
          <w:sz w:val="28"/>
          <w:szCs w:val="28"/>
        </w:rPr>
      </w:pPr>
      <w:r w:rsidRPr="003F73A3">
        <w:rPr>
          <w:rFonts w:ascii="Arial" w:eastAsia="Meiryo UI" w:hAnsi="Arial" w:cs="Meiryo UI"/>
          <w:b/>
          <w:bCs/>
          <w:sz w:val="28"/>
          <w:szCs w:val="28"/>
        </w:rPr>
        <w:tab/>
      </w:r>
      <w:r w:rsidRPr="0076081C">
        <w:rPr>
          <w:rFonts w:ascii="Arial" w:eastAsia="Meiryo UI" w:hAnsi="Arial" w:cs="Meiryo UI" w:hint="eastAsia"/>
          <w:b/>
          <w:bCs/>
          <w:sz w:val="32"/>
          <w:szCs w:val="32"/>
        </w:rPr>
        <w:t>R</w:t>
      </w:r>
      <w:r w:rsidR="00F515BF">
        <w:rPr>
          <w:rFonts w:ascii="Arial" w:eastAsia="Meiryo UI" w:hAnsi="Arial" w:cs="Meiryo UI"/>
          <w:b/>
          <w:bCs/>
          <w:sz w:val="32"/>
          <w:szCs w:val="32"/>
        </w:rPr>
        <w:t xml:space="preserve">eason for </w:t>
      </w:r>
      <w:r w:rsidR="00F515BF">
        <w:rPr>
          <w:rFonts w:ascii="Arial" w:eastAsia="Meiryo UI" w:hAnsi="Arial" w:cs="Meiryo UI" w:hint="eastAsia"/>
          <w:b/>
          <w:bCs/>
          <w:sz w:val="32"/>
          <w:szCs w:val="32"/>
        </w:rPr>
        <w:t>L</w:t>
      </w:r>
      <w:r w:rsidR="00F515BF">
        <w:rPr>
          <w:rFonts w:ascii="Arial" w:eastAsia="Meiryo UI" w:hAnsi="Arial" w:cs="Meiryo UI"/>
          <w:b/>
          <w:bCs/>
          <w:sz w:val="32"/>
          <w:szCs w:val="32"/>
        </w:rPr>
        <w:t xml:space="preserve">ate </w:t>
      </w:r>
      <w:r w:rsidR="00F515BF">
        <w:rPr>
          <w:rFonts w:ascii="Arial" w:eastAsia="Meiryo UI" w:hAnsi="Arial" w:cs="Meiryo UI" w:hint="eastAsia"/>
          <w:b/>
          <w:bCs/>
          <w:sz w:val="32"/>
          <w:szCs w:val="32"/>
        </w:rPr>
        <w:t>A</w:t>
      </w:r>
      <w:r w:rsidRPr="0076081C">
        <w:rPr>
          <w:rFonts w:ascii="Arial" w:eastAsia="Meiryo UI" w:hAnsi="Arial" w:cs="Meiryo UI"/>
          <w:b/>
          <w:bCs/>
          <w:sz w:val="32"/>
          <w:szCs w:val="32"/>
        </w:rPr>
        <w:t>pplication</w:t>
      </w:r>
      <w:r w:rsidRPr="003F73A3">
        <w:rPr>
          <w:rFonts w:ascii="Arial" w:eastAsia="Meiryo UI" w:hAnsi="Arial" w:cs="Meiryo UI"/>
          <w:b/>
          <w:bCs/>
          <w:sz w:val="28"/>
          <w:szCs w:val="28"/>
        </w:rPr>
        <w:tab/>
      </w:r>
    </w:p>
    <w:p w:rsidR="00065E81" w:rsidRPr="003F73A3" w:rsidRDefault="00065E81" w:rsidP="00065E81">
      <w:pPr>
        <w:jc w:val="left"/>
        <w:rPr>
          <w:rFonts w:ascii="Arial" w:eastAsia="Meiryo UI" w:hAnsi="Arial" w:cs="Meiryo UI"/>
        </w:rPr>
      </w:pP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</w:p>
    <w:p w:rsidR="00303D34" w:rsidRPr="003F73A3" w:rsidRDefault="00065E81" w:rsidP="003F73A3">
      <w:pPr>
        <w:rPr>
          <w:rFonts w:ascii="Arial" w:eastAsia="Meiryo UI" w:hAnsi="Arial" w:cs="Meiryo UI"/>
          <w:u w:val="single"/>
        </w:rPr>
      </w:pP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Pr="003F73A3">
        <w:rPr>
          <w:rFonts w:ascii="Arial" w:eastAsia="Meiryo UI" w:hAnsi="Arial" w:cs="Meiryo UI"/>
        </w:rPr>
        <w:tab/>
      </w:r>
      <w:r w:rsidR="003F73A3">
        <w:rPr>
          <w:rFonts w:ascii="Arial" w:eastAsia="Meiryo UI" w:hAnsi="Arial" w:cs="Meiryo UI"/>
        </w:rPr>
        <w:tab/>
      </w:r>
      <w:r w:rsidR="003F73A3">
        <w:rPr>
          <w:rFonts w:ascii="Arial" w:eastAsia="Meiryo UI" w:hAnsi="Arial" w:cs="Meiryo UI"/>
        </w:rPr>
        <w:tab/>
      </w:r>
      <w:r w:rsidR="003F73A3">
        <w:rPr>
          <w:rFonts w:ascii="Arial" w:eastAsia="Meiryo UI" w:hAnsi="Arial" w:cs="Meiryo UI"/>
        </w:rPr>
        <w:tab/>
        <w:t xml:space="preserve">       </w:t>
      </w:r>
      <w:r w:rsidRPr="003F73A3">
        <w:rPr>
          <w:rFonts w:ascii="Arial" w:eastAsia="Meiryo UI" w:hAnsi="Arial" w:cs="Meiryo UI" w:hint="eastAsia"/>
          <w:u w:val="single"/>
        </w:rPr>
        <w:t>D</w:t>
      </w:r>
      <w:r w:rsidRPr="003F73A3">
        <w:rPr>
          <w:rFonts w:ascii="Arial" w:eastAsia="Meiryo UI" w:hAnsi="Arial" w:cs="Meiryo UI"/>
          <w:u w:val="single"/>
        </w:rPr>
        <w:t xml:space="preserve">ate   </w:t>
      </w:r>
      <w:r w:rsidR="003F73A3" w:rsidRPr="003F73A3">
        <w:rPr>
          <w:rFonts w:ascii="Arial" w:eastAsia="Meiryo UI" w:hAnsi="Arial" w:cs="Meiryo UI"/>
          <w:u w:val="single"/>
        </w:rPr>
        <w:t xml:space="preserve">     </w:t>
      </w:r>
      <w:r w:rsidR="003F73A3">
        <w:rPr>
          <w:rFonts w:ascii="Arial" w:eastAsia="Meiryo UI" w:hAnsi="Arial" w:cs="Meiryo UI"/>
          <w:u w:val="single"/>
        </w:rPr>
        <w:t xml:space="preserve">  </w:t>
      </w:r>
      <w:r w:rsidR="003F73A3" w:rsidRPr="003F73A3">
        <w:rPr>
          <w:rFonts w:ascii="Arial" w:eastAsia="Meiryo UI" w:hAnsi="Arial" w:cs="Meiryo UI"/>
          <w:u w:val="single"/>
        </w:rPr>
        <w:t xml:space="preserve">         </w:t>
      </w:r>
    </w:p>
    <w:p w:rsidR="001C348C" w:rsidRPr="003F73A3" w:rsidRDefault="001C348C">
      <w:pPr>
        <w:jc w:val="right"/>
        <w:rPr>
          <w:rFonts w:ascii="Arial" w:eastAsia="Meiryo UI" w:hAnsi="Arial" w:cs="Meiryo UI"/>
        </w:rPr>
      </w:pPr>
      <w:bookmarkStart w:id="0" w:name="_GoBack"/>
      <w:bookmarkEnd w:id="0"/>
    </w:p>
    <w:p w:rsidR="009A3737" w:rsidRDefault="00065E81" w:rsidP="003F73A3">
      <w:pPr>
        <w:tabs>
          <w:tab w:val="left" w:pos="4080"/>
        </w:tabs>
        <w:jc w:val="left"/>
        <w:rPr>
          <w:rFonts w:ascii="Arial" w:eastAsia="Meiryo UI" w:hAnsi="Arial" w:cs="Meiryo UI"/>
          <w:b/>
          <w:sz w:val="24"/>
          <w:szCs w:val="24"/>
        </w:rPr>
      </w:pPr>
      <w:r w:rsidRPr="003F73A3">
        <w:rPr>
          <w:rFonts w:ascii="Arial" w:eastAsia="Meiryo UI" w:hAnsi="Arial" w:cs="Meiryo UI" w:hint="eastAsia"/>
          <w:b/>
          <w:sz w:val="24"/>
          <w:szCs w:val="24"/>
        </w:rPr>
        <w:t>A</w:t>
      </w:r>
      <w:r w:rsidRPr="003F73A3">
        <w:rPr>
          <w:rFonts w:ascii="Arial" w:eastAsia="Meiryo UI" w:hAnsi="Arial" w:cs="Meiryo UI"/>
          <w:b/>
          <w:sz w:val="24"/>
          <w:szCs w:val="24"/>
        </w:rPr>
        <w:t>pplicant (Project Leader)</w:t>
      </w:r>
    </w:p>
    <w:p w:rsidR="003F73A3" w:rsidRPr="003F73A3" w:rsidRDefault="003F73A3" w:rsidP="003F73A3">
      <w:pPr>
        <w:tabs>
          <w:tab w:val="left" w:pos="4080"/>
        </w:tabs>
        <w:spacing w:line="280" w:lineRule="exact"/>
        <w:jc w:val="left"/>
        <w:rPr>
          <w:rFonts w:ascii="Arial" w:eastAsia="Meiryo UI" w:hAnsi="Arial" w:cs="Meiryo UI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36"/>
        <w:gridCol w:w="4955"/>
      </w:tblGrid>
      <w:tr w:rsidR="0076081C" w:rsidTr="0076081C">
        <w:trPr>
          <w:trHeight w:val="470"/>
        </w:trPr>
        <w:tc>
          <w:tcPr>
            <w:tcW w:w="1136" w:type="dxa"/>
            <w:vAlign w:val="center"/>
          </w:tcPr>
          <w:p w:rsidR="0076081C" w:rsidRDefault="0076081C" w:rsidP="003F73A3">
            <w:pPr>
              <w:jc w:val="center"/>
              <w:rPr>
                <w:rFonts w:ascii="Arial" w:eastAsia="Meiryo UI" w:hAnsi="Arial" w:cs="Meiryo UI"/>
              </w:rPr>
            </w:pPr>
            <w:r w:rsidRPr="003F73A3">
              <w:rPr>
                <w:rFonts w:ascii="Arial" w:eastAsia="Meiryo UI" w:hAnsi="Arial" w:cs="Meiryo UI" w:hint="eastAsia"/>
              </w:rPr>
              <w:t>N</w:t>
            </w:r>
            <w:r w:rsidRPr="003F73A3">
              <w:rPr>
                <w:rFonts w:ascii="Arial" w:eastAsia="Meiryo UI" w:hAnsi="Arial" w:cs="Meiryo UI"/>
              </w:rPr>
              <w:t>ame</w:t>
            </w:r>
          </w:p>
        </w:tc>
        <w:tc>
          <w:tcPr>
            <w:tcW w:w="4955" w:type="dxa"/>
            <w:tcBorders>
              <w:right w:val="single" w:sz="4" w:space="0" w:color="auto"/>
            </w:tcBorders>
            <w:vAlign w:val="center"/>
          </w:tcPr>
          <w:p w:rsidR="0076081C" w:rsidRPr="0076081C" w:rsidRDefault="0076081C" w:rsidP="0076081C">
            <w:pPr>
              <w:jc w:val="left"/>
              <w:rPr>
                <w:rFonts w:ascii="Arial" w:eastAsia="Meiryo UI" w:hAnsi="Arial" w:cs="Meiryo UI"/>
              </w:rPr>
            </w:pPr>
          </w:p>
        </w:tc>
      </w:tr>
      <w:tr w:rsidR="0076081C" w:rsidTr="0076081C">
        <w:trPr>
          <w:trHeight w:val="482"/>
        </w:trPr>
        <w:tc>
          <w:tcPr>
            <w:tcW w:w="1136" w:type="dxa"/>
            <w:vAlign w:val="center"/>
          </w:tcPr>
          <w:p w:rsidR="0076081C" w:rsidRDefault="0076081C" w:rsidP="003F73A3">
            <w:pPr>
              <w:jc w:val="center"/>
              <w:rPr>
                <w:rFonts w:ascii="Arial" w:eastAsia="Meiryo UI" w:hAnsi="Arial" w:cs="Meiryo UI"/>
              </w:rPr>
            </w:pPr>
            <w:r w:rsidRPr="003F73A3">
              <w:rPr>
                <w:rFonts w:ascii="Arial" w:eastAsia="Meiryo UI" w:hAnsi="Arial" w:cs="Meiryo UI" w:hint="eastAsia"/>
              </w:rPr>
              <w:t>Affiliation</w:t>
            </w:r>
          </w:p>
        </w:tc>
        <w:tc>
          <w:tcPr>
            <w:tcW w:w="4955" w:type="dxa"/>
            <w:vAlign w:val="center"/>
          </w:tcPr>
          <w:p w:rsidR="0076081C" w:rsidRPr="0076081C" w:rsidRDefault="0076081C" w:rsidP="0076081C">
            <w:pPr>
              <w:spacing w:line="240" w:lineRule="exact"/>
              <w:rPr>
                <w:rFonts w:ascii="Arial" w:eastAsia="Meiryo UI" w:hAnsi="Arial" w:cs="Meiryo UI"/>
              </w:rPr>
            </w:pPr>
          </w:p>
        </w:tc>
      </w:tr>
      <w:tr w:rsidR="0076081C" w:rsidTr="0076081C">
        <w:trPr>
          <w:trHeight w:val="470"/>
        </w:trPr>
        <w:tc>
          <w:tcPr>
            <w:tcW w:w="1136" w:type="dxa"/>
            <w:vAlign w:val="center"/>
          </w:tcPr>
          <w:p w:rsidR="0076081C" w:rsidRDefault="0076081C" w:rsidP="003F73A3">
            <w:pPr>
              <w:jc w:val="center"/>
              <w:rPr>
                <w:rFonts w:ascii="Arial" w:eastAsia="Meiryo UI" w:hAnsi="Arial" w:cs="Meiryo UI"/>
              </w:rPr>
            </w:pPr>
            <w:r w:rsidRPr="003F73A3">
              <w:rPr>
                <w:rFonts w:ascii="Arial" w:eastAsia="Meiryo UI" w:hAnsi="Arial" w:cs="Meiryo UI" w:hint="eastAsia"/>
              </w:rPr>
              <w:t>Position</w:t>
            </w:r>
          </w:p>
        </w:tc>
        <w:tc>
          <w:tcPr>
            <w:tcW w:w="4955" w:type="dxa"/>
            <w:tcBorders>
              <w:right w:val="single" w:sz="4" w:space="0" w:color="auto"/>
            </w:tcBorders>
            <w:vAlign w:val="center"/>
          </w:tcPr>
          <w:p w:rsidR="0076081C" w:rsidRPr="0076081C" w:rsidRDefault="0076081C" w:rsidP="003F73A3">
            <w:pPr>
              <w:rPr>
                <w:rFonts w:ascii="Arial" w:eastAsia="Meiryo UI" w:hAnsi="Arial" w:cs="Meiryo UI"/>
              </w:rPr>
            </w:pPr>
          </w:p>
        </w:tc>
      </w:tr>
    </w:tbl>
    <w:p w:rsidR="001C348C" w:rsidRPr="003F73A3" w:rsidRDefault="001C348C" w:rsidP="00D7327E">
      <w:pPr>
        <w:ind w:rightChars="11" w:right="23"/>
        <w:rPr>
          <w:rFonts w:ascii="Arial" w:eastAsia="Meiryo UI" w:hAnsi="Arial" w:cs="Meiryo UI"/>
          <w:b/>
          <w:sz w:val="24"/>
          <w:szCs w:val="24"/>
        </w:rPr>
      </w:pPr>
    </w:p>
    <w:p w:rsidR="00303D34" w:rsidRDefault="00065E81" w:rsidP="0076081C">
      <w:pPr>
        <w:ind w:rightChars="11" w:right="23"/>
        <w:rPr>
          <w:rFonts w:ascii="Arial" w:eastAsia="Meiryo UI" w:hAnsi="Arial" w:cs="Meiryo UI"/>
          <w:b/>
          <w:sz w:val="24"/>
          <w:szCs w:val="24"/>
        </w:rPr>
      </w:pPr>
      <w:r w:rsidRPr="003F73A3">
        <w:rPr>
          <w:rFonts w:ascii="Arial" w:eastAsia="Meiryo UI" w:hAnsi="Arial" w:cs="Meiryo UI" w:hint="eastAsia"/>
          <w:b/>
          <w:sz w:val="24"/>
          <w:szCs w:val="24"/>
        </w:rPr>
        <w:t>R</w:t>
      </w:r>
      <w:r w:rsidR="00BA5BD2">
        <w:rPr>
          <w:rFonts w:ascii="Arial" w:eastAsia="Meiryo UI" w:hAnsi="Arial" w:cs="Meiryo UI"/>
          <w:b/>
          <w:sz w:val="24"/>
          <w:szCs w:val="24"/>
        </w:rPr>
        <w:t xml:space="preserve">eason for late </w:t>
      </w:r>
      <w:r w:rsidR="00BA5BD2">
        <w:rPr>
          <w:rFonts w:ascii="Arial" w:eastAsia="Meiryo UI" w:hAnsi="Arial" w:cs="Meiryo UI" w:hint="eastAsia"/>
          <w:b/>
          <w:sz w:val="24"/>
          <w:szCs w:val="24"/>
        </w:rPr>
        <w:t>a</w:t>
      </w:r>
      <w:r w:rsidRPr="003F73A3">
        <w:rPr>
          <w:rFonts w:ascii="Arial" w:eastAsia="Meiryo UI" w:hAnsi="Arial" w:cs="Meiryo UI"/>
          <w:b/>
          <w:sz w:val="24"/>
          <w:szCs w:val="24"/>
        </w:rPr>
        <w:t>pplication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78"/>
      </w:tblGrid>
      <w:tr w:rsidR="003F73A3" w:rsidTr="0076081C">
        <w:trPr>
          <w:trHeight w:val="5563"/>
        </w:trPr>
        <w:tc>
          <w:tcPr>
            <w:tcW w:w="9878" w:type="dxa"/>
          </w:tcPr>
          <w:p w:rsidR="0076081C" w:rsidRPr="0076081C" w:rsidRDefault="0076081C" w:rsidP="00D7327E">
            <w:pPr>
              <w:ind w:rightChars="11" w:right="23"/>
              <w:rPr>
                <w:rFonts w:ascii="Arial" w:eastAsia="Meiryo UI" w:hAnsi="Arial" w:cs="Meiryo UI"/>
                <w:bCs/>
              </w:rPr>
            </w:pPr>
          </w:p>
        </w:tc>
      </w:tr>
    </w:tbl>
    <w:p w:rsidR="001C348C" w:rsidRPr="003F73A3" w:rsidRDefault="001C348C" w:rsidP="00D7327E">
      <w:pPr>
        <w:ind w:rightChars="11" w:right="23"/>
        <w:rPr>
          <w:rFonts w:ascii="Arial" w:eastAsia="Meiryo UI" w:hAnsi="Arial" w:cs="Meiryo UI"/>
          <w:b/>
          <w:sz w:val="24"/>
          <w:szCs w:val="24"/>
        </w:rPr>
      </w:pPr>
    </w:p>
    <w:p w:rsidR="001C348C" w:rsidRDefault="00910187" w:rsidP="00D7327E">
      <w:pPr>
        <w:ind w:rightChars="11" w:right="23"/>
        <w:rPr>
          <w:rFonts w:ascii="Arial" w:eastAsia="Meiryo UI" w:hAnsi="Arial" w:cs="Meiryo UI"/>
          <w:b/>
          <w:sz w:val="24"/>
          <w:szCs w:val="24"/>
        </w:rPr>
      </w:pPr>
      <w:r w:rsidRPr="003F73A3">
        <w:rPr>
          <w:rFonts w:ascii="Arial" w:eastAsia="Meiryo UI" w:hAnsi="Arial" w:cs="Meiryo UI" w:hint="eastAsia"/>
          <w:b/>
          <w:sz w:val="24"/>
          <w:szCs w:val="24"/>
        </w:rPr>
        <w:t>E</w:t>
      </w:r>
      <w:r w:rsidRPr="003F73A3">
        <w:rPr>
          <w:rFonts w:ascii="Arial" w:eastAsia="Meiryo UI" w:hAnsi="Arial" w:cs="Meiryo UI"/>
          <w:b/>
          <w:sz w:val="24"/>
          <w:szCs w:val="24"/>
        </w:rPr>
        <w:t>xpected time of your visit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78"/>
      </w:tblGrid>
      <w:tr w:rsidR="003F73A3" w:rsidTr="0076081C">
        <w:trPr>
          <w:trHeight w:val="2237"/>
        </w:trPr>
        <w:tc>
          <w:tcPr>
            <w:tcW w:w="9878" w:type="dxa"/>
          </w:tcPr>
          <w:p w:rsidR="0076081C" w:rsidRPr="0076081C" w:rsidRDefault="0076081C" w:rsidP="00D7327E">
            <w:pPr>
              <w:ind w:rightChars="11" w:right="23"/>
              <w:rPr>
                <w:rFonts w:ascii="Arial" w:eastAsia="Meiryo UI" w:hAnsi="Arial" w:cs="Meiryo UI"/>
              </w:rPr>
            </w:pPr>
          </w:p>
        </w:tc>
      </w:tr>
    </w:tbl>
    <w:p w:rsidR="001C7648" w:rsidRPr="003F73A3" w:rsidRDefault="001C7648" w:rsidP="00D7327E">
      <w:pPr>
        <w:ind w:rightChars="11" w:right="23"/>
        <w:rPr>
          <w:rFonts w:ascii="Arial" w:eastAsia="Meiryo UI" w:hAnsi="Arial" w:cs="Meiryo UI"/>
        </w:rPr>
      </w:pPr>
    </w:p>
    <w:sectPr w:rsidR="001C7648" w:rsidRPr="003F73A3" w:rsidSect="00D7327E">
      <w:headerReference w:type="default" r:id="rId7"/>
      <w:headerReference w:type="first" r:id="rId8"/>
      <w:type w:val="continuous"/>
      <w:pgSz w:w="11906" w:h="16838"/>
      <w:pgMar w:top="1247" w:right="1026" w:bottom="124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0C" w:rsidRDefault="00717C0C" w:rsidP="0059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7C0C" w:rsidRDefault="00717C0C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0C" w:rsidRDefault="00717C0C" w:rsidP="00591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7C0C" w:rsidRDefault="00717C0C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98" w:rsidRDefault="00271598">
    <w:pPr>
      <w:pStyle w:val="a3"/>
      <w:rPr>
        <w:rFonts w:hint="eastAsia"/>
      </w:rPr>
    </w:pPr>
    <w:r>
      <w:tab/>
    </w:r>
    <w:r>
      <w:tab/>
    </w:r>
    <w:r>
      <w:rPr>
        <w:rFonts w:hint="eastAsia"/>
      </w:rPr>
      <w:t xml:space="preserve">　　　　　</w:t>
    </w:r>
    <w:r>
      <w:rPr>
        <w:rFonts w:hint="eastAsia"/>
      </w:rPr>
      <w:t>Form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BA" w:rsidRDefault="005718BA" w:rsidP="00527540">
    <w:pPr>
      <w:pStyle w:val="a3"/>
      <w:jc w:val="right"/>
      <w:rPr>
        <w:rFonts w:cs="ＭＳ 明朝"/>
      </w:rPr>
    </w:pPr>
    <w:r>
      <w:rPr>
        <w:rFonts w:ascii="ＭＳ ゴシック" w:eastAsia="ＭＳ ゴシック" w:hAnsi="ＭＳ ゴシック" w:cs="ＭＳ ゴシック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48230" wp14:editId="62D34DBE">
              <wp:simplePos x="0" y="0"/>
              <wp:positionH relativeFrom="column">
                <wp:posOffset>5156117</wp:posOffset>
              </wp:positionH>
              <wp:positionV relativeFrom="paragraph">
                <wp:posOffset>-174625</wp:posOffset>
              </wp:positionV>
              <wp:extent cx="1224501" cy="381663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501" cy="381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8BA" w:rsidRPr="007807F3" w:rsidRDefault="005718BA" w:rsidP="005718BA">
                          <w:pPr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4823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6pt;margin-top:-13.75pt;width:96.4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" filled="f" stroked="f" strokeweight=".5pt">
              <v:textbox>
                <w:txbxContent>
                  <w:p w:rsidR="005718BA" w:rsidRPr="007807F3" w:rsidRDefault="005718BA" w:rsidP="005718BA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D34" w:rsidRDefault="00303D34" w:rsidP="00527540">
    <w:pPr>
      <w:pStyle w:val="a3"/>
      <w:jc w:val="right"/>
    </w:pPr>
    <w:r>
      <w:rPr>
        <w:rFonts w:cs="ＭＳ 明朝" w:hint="eastAsia"/>
      </w:rPr>
      <w:t>様式</w:t>
    </w:r>
    <w:r>
      <w:t>1 (</w:t>
    </w:r>
    <w:r>
      <w:rPr>
        <w:rFonts w:cs="ＭＳ 明朝" w:hint="eastAsia"/>
      </w:rPr>
      <w:t>申請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241E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5254B"/>
    <w:rsid w:val="0005260F"/>
    <w:rsid w:val="000528BA"/>
    <w:rsid w:val="00052AF8"/>
    <w:rsid w:val="00053F9C"/>
    <w:rsid w:val="0005445E"/>
    <w:rsid w:val="000548C2"/>
    <w:rsid w:val="000554CD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65E81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503"/>
    <w:rsid w:val="000A4507"/>
    <w:rsid w:val="000A5B3D"/>
    <w:rsid w:val="000A6740"/>
    <w:rsid w:val="000B0B81"/>
    <w:rsid w:val="000B16A6"/>
    <w:rsid w:val="000B1BDF"/>
    <w:rsid w:val="000B2AB6"/>
    <w:rsid w:val="000B2F35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50DA"/>
    <w:rsid w:val="00125127"/>
    <w:rsid w:val="001258B0"/>
    <w:rsid w:val="00126F15"/>
    <w:rsid w:val="00127D46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3289"/>
    <w:rsid w:val="00154BDD"/>
    <w:rsid w:val="001554D6"/>
    <w:rsid w:val="00156351"/>
    <w:rsid w:val="001569A0"/>
    <w:rsid w:val="001601E0"/>
    <w:rsid w:val="00160B29"/>
    <w:rsid w:val="00165EF1"/>
    <w:rsid w:val="00166658"/>
    <w:rsid w:val="00167C5F"/>
    <w:rsid w:val="00170195"/>
    <w:rsid w:val="00170310"/>
    <w:rsid w:val="00171A97"/>
    <w:rsid w:val="00175126"/>
    <w:rsid w:val="001753FB"/>
    <w:rsid w:val="00176076"/>
    <w:rsid w:val="001761DA"/>
    <w:rsid w:val="00176A20"/>
    <w:rsid w:val="00181202"/>
    <w:rsid w:val="0018374D"/>
    <w:rsid w:val="001838BD"/>
    <w:rsid w:val="001838F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3E54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348C"/>
    <w:rsid w:val="001C433F"/>
    <w:rsid w:val="001C5116"/>
    <w:rsid w:val="001C5550"/>
    <w:rsid w:val="001C5F12"/>
    <w:rsid w:val="001C6BE2"/>
    <w:rsid w:val="001C7648"/>
    <w:rsid w:val="001C7E60"/>
    <w:rsid w:val="001D1D70"/>
    <w:rsid w:val="001D34C8"/>
    <w:rsid w:val="001D4C39"/>
    <w:rsid w:val="001D6481"/>
    <w:rsid w:val="001D64F1"/>
    <w:rsid w:val="001D68BE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4A89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3775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598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089E"/>
    <w:rsid w:val="00282710"/>
    <w:rsid w:val="00282AB3"/>
    <w:rsid w:val="002830DC"/>
    <w:rsid w:val="002840BB"/>
    <w:rsid w:val="0028448F"/>
    <w:rsid w:val="00284A32"/>
    <w:rsid w:val="00284D93"/>
    <w:rsid w:val="00285929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2473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D759C"/>
    <w:rsid w:val="002E1923"/>
    <w:rsid w:val="002E2DF5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A15"/>
    <w:rsid w:val="00303908"/>
    <w:rsid w:val="00303949"/>
    <w:rsid w:val="00303D34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074C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25E4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0358"/>
    <w:rsid w:val="00370CE9"/>
    <w:rsid w:val="003719E2"/>
    <w:rsid w:val="0037254E"/>
    <w:rsid w:val="003732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18A"/>
    <w:rsid w:val="00397DCB"/>
    <w:rsid w:val="00397E53"/>
    <w:rsid w:val="00397F36"/>
    <w:rsid w:val="003A0EFB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1C0F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4E13"/>
    <w:rsid w:val="003F509D"/>
    <w:rsid w:val="003F5B33"/>
    <w:rsid w:val="003F6DD1"/>
    <w:rsid w:val="003F73A3"/>
    <w:rsid w:val="00402109"/>
    <w:rsid w:val="004021F6"/>
    <w:rsid w:val="004031E8"/>
    <w:rsid w:val="0040383E"/>
    <w:rsid w:val="00404137"/>
    <w:rsid w:val="00406F4E"/>
    <w:rsid w:val="00407303"/>
    <w:rsid w:val="0041200A"/>
    <w:rsid w:val="004122B6"/>
    <w:rsid w:val="00416186"/>
    <w:rsid w:val="004163F6"/>
    <w:rsid w:val="004224D4"/>
    <w:rsid w:val="00422DAA"/>
    <w:rsid w:val="00422E6A"/>
    <w:rsid w:val="00422EE8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512"/>
    <w:rsid w:val="00431B26"/>
    <w:rsid w:val="00433516"/>
    <w:rsid w:val="00433A7F"/>
    <w:rsid w:val="00435B5A"/>
    <w:rsid w:val="00436760"/>
    <w:rsid w:val="00436CFE"/>
    <w:rsid w:val="00437D41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5D67"/>
    <w:rsid w:val="00467BD2"/>
    <w:rsid w:val="00467F3B"/>
    <w:rsid w:val="00471ECF"/>
    <w:rsid w:val="00472CE2"/>
    <w:rsid w:val="00472F15"/>
    <w:rsid w:val="0047348E"/>
    <w:rsid w:val="0047403D"/>
    <w:rsid w:val="00475211"/>
    <w:rsid w:val="004776B9"/>
    <w:rsid w:val="00477AF5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56EE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420"/>
    <w:rsid w:val="00510991"/>
    <w:rsid w:val="005129F3"/>
    <w:rsid w:val="00513622"/>
    <w:rsid w:val="005141F7"/>
    <w:rsid w:val="00515C34"/>
    <w:rsid w:val="005208E5"/>
    <w:rsid w:val="005227A4"/>
    <w:rsid w:val="005238CD"/>
    <w:rsid w:val="005238F0"/>
    <w:rsid w:val="00524E52"/>
    <w:rsid w:val="005264B2"/>
    <w:rsid w:val="00527419"/>
    <w:rsid w:val="00527540"/>
    <w:rsid w:val="005308C6"/>
    <w:rsid w:val="00532768"/>
    <w:rsid w:val="00533B5E"/>
    <w:rsid w:val="005344B7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4BD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18BA"/>
    <w:rsid w:val="0057218B"/>
    <w:rsid w:val="005729C0"/>
    <w:rsid w:val="00573C4D"/>
    <w:rsid w:val="0057417D"/>
    <w:rsid w:val="005744AD"/>
    <w:rsid w:val="00575D31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E"/>
    <w:rsid w:val="00592C3E"/>
    <w:rsid w:val="005972E5"/>
    <w:rsid w:val="005A017A"/>
    <w:rsid w:val="005A0247"/>
    <w:rsid w:val="005A0914"/>
    <w:rsid w:val="005A12A3"/>
    <w:rsid w:val="005A2933"/>
    <w:rsid w:val="005A2F83"/>
    <w:rsid w:val="005A3C56"/>
    <w:rsid w:val="005A3F83"/>
    <w:rsid w:val="005A41FB"/>
    <w:rsid w:val="005A42A5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442B"/>
    <w:rsid w:val="005B5069"/>
    <w:rsid w:val="005B5209"/>
    <w:rsid w:val="005B676E"/>
    <w:rsid w:val="005B6BDA"/>
    <w:rsid w:val="005B77D3"/>
    <w:rsid w:val="005B7D41"/>
    <w:rsid w:val="005C03D6"/>
    <w:rsid w:val="005C1C70"/>
    <w:rsid w:val="005C1DB7"/>
    <w:rsid w:val="005C21F6"/>
    <w:rsid w:val="005C39CE"/>
    <w:rsid w:val="005C3FEB"/>
    <w:rsid w:val="005C5F3A"/>
    <w:rsid w:val="005C63EC"/>
    <w:rsid w:val="005D0242"/>
    <w:rsid w:val="005D1FC6"/>
    <w:rsid w:val="005D2BD5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E19"/>
    <w:rsid w:val="0060031D"/>
    <w:rsid w:val="00601AD1"/>
    <w:rsid w:val="006024CA"/>
    <w:rsid w:val="006027A7"/>
    <w:rsid w:val="00603762"/>
    <w:rsid w:val="006050F9"/>
    <w:rsid w:val="00607D5B"/>
    <w:rsid w:val="0061052E"/>
    <w:rsid w:val="006110B7"/>
    <w:rsid w:val="00611DBD"/>
    <w:rsid w:val="00614A97"/>
    <w:rsid w:val="00617151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49E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58C3"/>
    <w:rsid w:val="00676924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1EC3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2801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17C0C"/>
    <w:rsid w:val="00720367"/>
    <w:rsid w:val="00720CED"/>
    <w:rsid w:val="007221C5"/>
    <w:rsid w:val="007228C4"/>
    <w:rsid w:val="00723DDE"/>
    <w:rsid w:val="00724D3D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1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57E4E"/>
    <w:rsid w:val="0076081C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0210"/>
    <w:rsid w:val="007944B4"/>
    <w:rsid w:val="00794575"/>
    <w:rsid w:val="0079497A"/>
    <w:rsid w:val="007952B4"/>
    <w:rsid w:val="007957FC"/>
    <w:rsid w:val="00795867"/>
    <w:rsid w:val="007962C8"/>
    <w:rsid w:val="00797165"/>
    <w:rsid w:val="007972BF"/>
    <w:rsid w:val="00797A34"/>
    <w:rsid w:val="007A188D"/>
    <w:rsid w:val="007A3BA9"/>
    <w:rsid w:val="007A5947"/>
    <w:rsid w:val="007A61F1"/>
    <w:rsid w:val="007A6790"/>
    <w:rsid w:val="007B1433"/>
    <w:rsid w:val="007B1D53"/>
    <w:rsid w:val="007B3012"/>
    <w:rsid w:val="007B3A75"/>
    <w:rsid w:val="007B3D84"/>
    <w:rsid w:val="007B5165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5C"/>
    <w:rsid w:val="007D5ADB"/>
    <w:rsid w:val="007D71C3"/>
    <w:rsid w:val="007E1103"/>
    <w:rsid w:val="007E124C"/>
    <w:rsid w:val="007E2B33"/>
    <w:rsid w:val="007E362F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690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0CCC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1F75"/>
    <w:rsid w:val="008524A9"/>
    <w:rsid w:val="00852C41"/>
    <w:rsid w:val="0085470B"/>
    <w:rsid w:val="00854764"/>
    <w:rsid w:val="008567F2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67890"/>
    <w:rsid w:val="00872BE9"/>
    <w:rsid w:val="00872E4A"/>
    <w:rsid w:val="008738D3"/>
    <w:rsid w:val="008754E6"/>
    <w:rsid w:val="00875E32"/>
    <w:rsid w:val="00880C9A"/>
    <w:rsid w:val="00882109"/>
    <w:rsid w:val="00882788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B7730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587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4E66"/>
    <w:rsid w:val="0090670B"/>
    <w:rsid w:val="00910187"/>
    <w:rsid w:val="00910BB6"/>
    <w:rsid w:val="00913337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27F86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D0B"/>
    <w:rsid w:val="00967FB0"/>
    <w:rsid w:val="009707B4"/>
    <w:rsid w:val="00972049"/>
    <w:rsid w:val="0097344B"/>
    <w:rsid w:val="0097732E"/>
    <w:rsid w:val="00977D67"/>
    <w:rsid w:val="009802B5"/>
    <w:rsid w:val="00980AE4"/>
    <w:rsid w:val="0098217F"/>
    <w:rsid w:val="0098230E"/>
    <w:rsid w:val="0098388D"/>
    <w:rsid w:val="00986B91"/>
    <w:rsid w:val="00990C3F"/>
    <w:rsid w:val="00991154"/>
    <w:rsid w:val="00991B10"/>
    <w:rsid w:val="009928FE"/>
    <w:rsid w:val="0099463C"/>
    <w:rsid w:val="00995F4E"/>
    <w:rsid w:val="009963FA"/>
    <w:rsid w:val="0099706F"/>
    <w:rsid w:val="009A035A"/>
    <w:rsid w:val="009A08F0"/>
    <w:rsid w:val="009A3737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C6C09"/>
    <w:rsid w:val="009D052B"/>
    <w:rsid w:val="009D1874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04A"/>
    <w:rsid w:val="009E7AA5"/>
    <w:rsid w:val="009F043D"/>
    <w:rsid w:val="009F1BA3"/>
    <w:rsid w:val="009F2A24"/>
    <w:rsid w:val="009F4589"/>
    <w:rsid w:val="009F6950"/>
    <w:rsid w:val="00A02702"/>
    <w:rsid w:val="00A0318D"/>
    <w:rsid w:val="00A03C2E"/>
    <w:rsid w:val="00A04B1A"/>
    <w:rsid w:val="00A04CEE"/>
    <w:rsid w:val="00A05336"/>
    <w:rsid w:val="00A05D39"/>
    <w:rsid w:val="00A06FF3"/>
    <w:rsid w:val="00A071F5"/>
    <w:rsid w:val="00A07F52"/>
    <w:rsid w:val="00A100FE"/>
    <w:rsid w:val="00A10ECA"/>
    <w:rsid w:val="00A11821"/>
    <w:rsid w:val="00A1210C"/>
    <w:rsid w:val="00A13006"/>
    <w:rsid w:val="00A16671"/>
    <w:rsid w:val="00A2087B"/>
    <w:rsid w:val="00A21B65"/>
    <w:rsid w:val="00A24CB9"/>
    <w:rsid w:val="00A25176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54F"/>
    <w:rsid w:val="00A4081C"/>
    <w:rsid w:val="00A409E4"/>
    <w:rsid w:val="00A40CC6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97"/>
    <w:rsid w:val="00A640B5"/>
    <w:rsid w:val="00A64E1E"/>
    <w:rsid w:val="00A67EFF"/>
    <w:rsid w:val="00A70C8C"/>
    <w:rsid w:val="00A70F22"/>
    <w:rsid w:val="00A71F60"/>
    <w:rsid w:val="00A73745"/>
    <w:rsid w:val="00A762EB"/>
    <w:rsid w:val="00A8049C"/>
    <w:rsid w:val="00A80946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6F9"/>
    <w:rsid w:val="00A959D4"/>
    <w:rsid w:val="00A95F5A"/>
    <w:rsid w:val="00A9604E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B48"/>
    <w:rsid w:val="00AC6FBB"/>
    <w:rsid w:val="00AD19B9"/>
    <w:rsid w:val="00AD22DB"/>
    <w:rsid w:val="00AD27C0"/>
    <w:rsid w:val="00AD373A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174C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20AF"/>
    <w:rsid w:val="00B23720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6B96"/>
    <w:rsid w:val="00B67739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48B5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BD2"/>
    <w:rsid w:val="00BA5CE5"/>
    <w:rsid w:val="00BB0737"/>
    <w:rsid w:val="00BB3CDC"/>
    <w:rsid w:val="00BB6050"/>
    <w:rsid w:val="00BB706E"/>
    <w:rsid w:val="00BB7F63"/>
    <w:rsid w:val="00BB7FBA"/>
    <w:rsid w:val="00BC0A4C"/>
    <w:rsid w:val="00BC1D42"/>
    <w:rsid w:val="00BC1F29"/>
    <w:rsid w:val="00BC2917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60A"/>
    <w:rsid w:val="00C27923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62896"/>
    <w:rsid w:val="00C66C25"/>
    <w:rsid w:val="00C723B5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2CE5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0748F"/>
    <w:rsid w:val="00D13585"/>
    <w:rsid w:val="00D1388B"/>
    <w:rsid w:val="00D139F4"/>
    <w:rsid w:val="00D145A1"/>
    <w:rsid w:val="00D1562A"/>
    <w:rsid w:val="00D17CE3"/>
    <w:rsid w:val="00D24774"/>
    <w:rsid w:val="00D26760"/>
    <w:rsid w:val="00D26CFF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345C"/>
    <w:rsid w:val="00D34E64"/>
    <w:rsid w:val="00D3777A"/>
    <w:rsid w:val="00D37D6E"/>
    <w:rsid w:val="00D42A51"/>
    <w:rsid w:val="00D42A60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57AF"/>
    <w:rsid w:val="00D57143"/>
    <w:rsid w:val="00D57647"/>
    <w:rsid w:val="00D6077D"/>
    <w:rsid w:val="00D61B1B"/>
    <w:rsid w:val="00D62846"/>
    <w:rsid w:val="00D6286F"/>
    <w:rsid w:val="00D648DD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327E"/>
    <w:rsid w:val="00D75046"/>
    <w:rsid w:val="00D76863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E0FED"/>
    <w:rsid w:val="00DE171D"/>
    <w:rsid w:val="00DE1DAE"/>
    <w:rsid w:val="00DE1F8C"/>
    <w:rsid w:val="00DE2808"/>
    <w:rsid w:val="00DE55B0"/>
    <w:rsid w:val="00DE6B74"/>
    <w:rsid w:val="00DE6CB6"/>
    <w:rsid w:val="00DE7D44"/>
    <w:rsid w:val="00DE7E28"/>
    <w:rsid w:val="00DF0530"/>
    <w:rsid w:val="00DF055B"/>
    <w:rsid w:val="00DF0A3F"/>
    <w:rsid w:val="00DF25F3"/>
    <w:rsid w:val="00DF29A6"/>
    <w:rsid w:val="00DF4E56"/>
    <w:rsid w:val="00DF5DBF"/>
    <w:rsid w:val="00DF65FF"/>
    <w:rsid w:val="00DF7093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5439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86ED3"/>
    <w:rsid w:val="00E908D4"/>
    <w:rsid w:val="00E90B9D"/>
    <w:rsid w:val="00E9116D"/>
    <w:rsid w:val="00E91DD7"/>
    <w:rsid w:val="00E94DF1"/>
    <w:rsid w:val="00E96110"/>
    <w:rsid w:val="00E964A9"/>
    <w:rsid w:val="00EA0506"/>
    <w:rsid w:val="00EA0DA4"/>
    <w:rsid w:val="00EA100F"/>
    <w:rsid w:val="00EA209D"/>
    <w:rsid w:val="00EA23F7"/>
    <w:rsid w:val="00EA2864"/>
    <w:rsid w:val="00EA2DD6"/>
    <w:rsid w:val="00EA349F"/>
    <w:rsid w:val="00EA409A"/>
    <w:rsid w:val="00EA497F"/>
    <w:rsid w:val="00EA56C9"/>
    <w:rsid w:val="00EA7385"/>
    <w:rsid w:val="00EA78C4"/>
    <w:rsid w:val="00EB3416"/>
    <w:rsid w:val="00EB56CA"/>
    <w:rsid w:val="00EB69FD"/>
    <w:rsid w:val="00EB748E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3D7C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47A0"/>
    <w:rsid w:val="00F15196"/>
    <w:rsid w:val="00F1646E"/>
    <w:rsid w:val="00F178F3"/>
    <w:rsid w:val="00F17A6C"/>
    <w:rsid w:val="00F2005D"/>
    <w:rsid w:val="00F23AAB"/>
    <w:rsid w:val="00F23B1A"/>
    <w:rsid w:val="00F23CD3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27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5BF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6723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2A14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C0B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B5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5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5165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5165"/>
    <w:rPr>
      <w:rFonts w:cs="Century"/>
      <w:b/>
      <w:bCs/>
      <w:kern w:val="2"/>
      <w:sz w:val="21"/>
      <w:szCs w:val="21"/>
    </w:rPr>
  </w:style>
  <w:style w:type="table" w:styleId="af">
    <w:name w:val="Table Grid"/>
    <w:basedOn w:val="a1"/>
    <w:uiPriority w:val="59"/>
    <w:rsid w:val="003F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74D3-1E01-45C3-81A3-E6F259AD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2019-06-11T23:49:00Z</dcterms:created>
  <dcterms:modified xsi:type="dcterms:W3CDTF">2019-07-02T02:21:00Z</dcterms:modified>
  <cp:contentStatus/>
</cp:coreProperties>
</file>