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D34" w:rsidRPr="00676924" w:rsidRDefault="00303D34" w:rsidP="00317A05">
      <w:pPr>
        <w:widowControl/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共同利用・共同研究拠点「先進超高圧科学研究拠点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（</w:t>
      </w:r>
      <w:r w:rsidRPr="00676924">
        <w:rPr>
          <w:rFonts w:ascii="Meiryo UI" w:eastAsia="Meiryo UI" w:hAnsi="Meiryo UI" w:cs="Times New Roman"/>
          <w:b/>
          <w:bCs/>
          <w:sz w:val="28"/>
          <w:szCs w:val="28"/>
        </w:rPr>
        <w:t>PRIUS</w:t>
      </w:r>
      <w:r w:rsidR="007E362F" w:rsidRPr="00676924">
        <w:rPr>
          <w:rFonts w:ascii="Meiryo UI" w:eastAsia="Meiryo UI" w:hAnsi="Meiryo UI" w:cs="Times New Roman" w:hint="eastAsia"/>
          <w:b/>
          <w:bCs/>
          <w:sz w:val="28"/>
          <w:szCs w:val="28"/>
        </w:rPr>
        <w:t>）</w:t>
      </w:r>
      <w:r w:rsidRPr="00676924">
        <w:rPr>
          <w:rFonts w:ascii="Meiryo UI" w:eastAsia="Meiryo UI" w:hAnsi="Meiryo UI" w:cs="ＭＳ 明朝" w:hint="eastAsia"/>
          <w:b/>
          <w:bCs/>
          <w:sz w:val="28"/>
          <w:szCs w:val="28"/>
        </w:rPr>
        <w:t>」</w:t>
      </w:r>
      <w:bookmarkStart w:id="0" w:name="_GoBack"/>
      <w:bookmarkEnd w:id="0"/>
    </w:p>
    <w:p w:rsidR="00303D34" w:rsidRPr="00676924" w:rsidRDefault="001C348C" w:rsidP="00317A05">
      <w:pPr>
        <w:spacing w:line="360" w:lineRule="exact"/>
        <w:jc w:val="center"/>
        <w:rPr>
          <w:rFonts w:ascii="Meiryo UI" w:eastAsia="Meiryo UI" w:hAnsi="Meiryo UI" w:cs="Times New Roman"/>
          <w:b/>
          <w:bCs/>
          <w:sz w:val="28"/>
          <w:szCs w:val="28"/>
        </w:rPr>
      </w:pPr>
      <w:r>
        <w:rPr>
          <w:rFonts w:ascii="Meiryo UI" w:eastAsia="Meiryo UI" w:hAnsi="Meiryo UI" w:cs="ＭＳ 明朝" w:hint="eastAsia"/>
          <w:b/>
          <w:bCs/>
          <w:sz w:val="28"/>
          <w:szCs w:val="28"/>
        </w:rPr>
        <w:t>中途申請</w:t>
      </w:r>
      <w:r w:rsidR="007D5A5C">
        <w:rPr>
          <w:rFonts w:ascii="Meiryo UI" w:eastAsia="Meiryo UI" w:hAnsi="Meiryo UI" w:cs="ＭＳ 明朝" w:hint="eastAsia"/>
          <w:b/>
          <w:bCs/>
          <w:sz w:val="28"/>
          <w:szCs w:val="28"/>
        </w:rPr>
        <w:t>理由書</w:t>
      </w:r>
    </w:p>
    <w:p w:rsidR="00303D34" w:rsidRPr="0057643E" w:rsidRDefault="00C27923">
      <w:pPr>
        <w:jc w:val="right"/>
        <w:rPr>
          <w:rFonts w:ascii="Meiryo UI" w:eastAsia="Meiryo UI" w:hAnsi="Meiryo UI" w:cs="ＭＳ 明朝"/>
          <w:u w:val="single"/>
        </w:rPr>
      </w:pPr>
      <w:r w:rsidRPr="0057643E">
        <w:rPr>
          <w:rFonts w:ascii="Meiryo UI" w:eastAsia="Meiryo UI" w:hAnsi="Meiryo UI" w:cs="ＭＳ 明朝" w:hint="eastAsia"/>
          <w:u w:val="single"/>
        </w:rPr>
        <w:t>申請日</w:t>
      </w:r>
      <w:r w:rsidR="00B848B5" w:rsidRPr="0057643E">
        <w:rPr>
          <w:rFonts w:ascii="Meiryo UI" w:eastAsia="Meiryo UI" w:hAnsi="Meiryo UI" w:cs="ＭＳ 明朝" w:hint="eastAsia"/>
          <w:u w:val="single"/>
        </w:rPr>
        <w:t xml:space="preserve">　　　　</w:t>
      </w:r>
      <w:r w:rsidRPr="0057643E">
        <w:rPr>
          <w:rFonts w:ascii="Meiryo UI" w:eastAsia="Meiryo UI" w:hAnsi="Meiryo UI" w:cs="ＭＳ 明朝" w:hint="eastAsia"/>
          <w:u w:val="single"/>
        </w:rPr>
        <w:t>年</w:t>
      </w:r>
      <w:r w:rsidR="00B848B5" w:rsidRPr="0057643E">
        <w:rPr>
          <w:rFonts w:ascii="Meiryo UI" w:eastAsia="Meiryo UI" w:hAnsi="Meiryo UI" w:cs="ＭＳ 明朝" w:hint="eastAsia"/>
          <w:u w:val="single"/>
        </w:rPr>
        <w:t xml:space="preserve">　　</w:t>
      </w:r>
      <w:r w:rsidRPr="0057643E">
        <w:rPr>
          <w:rFonts w:ascii="Meiryo UI" w:eastAsia="Meiryo UI" w:hAnsi="Meiryo UI" w:cs="ＭＳ 明朝" w:hint="eastAsia"/>
          <w:u w:val="single"/>
        </w:rPr>
        <w:t>月</w:t>
      </w:r>
      <w:r w:rsidR="00B848B5" w:rsidRPr="0057643E">
        <w:rPr>
          <w:rFonts w:ascii="Meiryo UI" w:eastAsia="Meiryo UI" w:hAnsi="Meiryo UI" w:cs="ＭＳ 明朝" w:hint="eastAsia"/>
          <w:u w:val="single"/>
        </w:rPr>
        <w:t xml:space="preserve">　　</w:t>
      </w:r>
      <w:r w:rsidR="00303D34" w:rsidRPr="0057643E">
        <w:rPr>
          <w:rFonts w:ascii="Meiryo UI" w:eastAsia="Meiryo UI" w:hAnsi="Meiryo UI" w:cs="ＭＳ 明朝" w:hint="eastAsia"/>
          <w:u w:val="single"/>
        </w:rPr>
        <w:t>日</w:t>
      </w:r>
    </w:p>
    <w:p w:rsidR="001C348C" w:rsidRDefault="001C348C">
      <w:pPr>
        <w:jc w:val="right"/>
        <w:rPr>
          <w:rFonts w:ascii="Meiryo UI" w:eastAsia="Meiryo UI" w:hAnsi="Meiryo UI" w:cs="ＭＳ 明朝"/>
        </w:rPr>
      </w:pPr>
    </w:p>
    <w:p w:rsidR="009A3737" w:rsidRDefault="00303D34" w:rsidP="001C348C">
      <w:pPr>
        <w:tabs>
          <w:tab w:val="left" w:pos="4080"/>
        </w:tabs>
        <w:jc w:val="left"/>
        <w:rPr>
          <w:rFonts w:ascii="Meiryo UI" w:eastAsia="Meiryo UI" w:hAnsi="Meiryo UI" w:cs="ＭＳ 明朝"/>
        </w:rPr>
      </w:pPr>
      <w:r w:rsidRPr="00676924">
        <w:rPr>
          <w:rFonts w:ascii="Meiryo UI" w:eastAsia="Meiryo UI" w:hAnsi="Meiryo UI" w:cs="ＭＳ 明朝" w:hint="eastAsia"/>
          <w:b/>
          <w:sz w:val="24"/>
          <w:szCs w:val="24"/>
        </w:rPr>
        <w:t>研究代表者</w:t>
      </w:r>
      <w:r w:rsidR="001C348C">
        <w:rPr>
          <w:rFonts w:ascii="Meiryo UI" w:eastAsia="Meiryo UI" w:hAnsi="Meiryo UI" w:cs="ＭＳ 明朝"/>
          <w:b/>
          <w:sz w:val="24"/>
          <w:szCs w:val="24"/>
        </w:rPr>
        <w:tab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38"/>
        <w:gridCol w:w="5670"/>
      </w:tblGrid>
      <w:tr w:rsidR="0057643E" w:rsidTr="0057643E">
        <w:tc>
          <w:tcPr>
            <w:tcW w:w="1838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  <w:r>
              <w:rPr>
                <w:rFonts w:ascii="Meiryo UI" w:eastAsia="Meiryo UI" w:hAnsi="Meiryo UI" w:cs="ＭＳ 明朝" w:hint="eastAsia"/>
              </w:rPr>
              <w:t>氏名（ふりがな）</w:t>
            </w:r>
          </w:p>
        </w:tc>
        <w:tc>
          <w:tcPr>
            <w:tcW w:w="5670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</w:p>
        </w:tc>
      </w:tr>
      <w:tr w:rsidR="0057643E" w:rsidTr="0057643E">
        <w:tc>
          <w:tcPr>
            <w:tcW w:w="1838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  <w:r>
              <w:rPr>
                <w:rFonts w:ascii="Meiryo UI" w:eastAsia="Meiryo UI" w:hAnsi="Meiryo UI" w:cs="ＭＳ 明朝" w:hint="eastAsia"/>
              </w:rPr>
              <w:t>所属機関・部局</w:t>
            </w:r>
          </w:p>
        </w:tc>
        <w:tc>
          <w:tcPr>
            <w:tcW w:w="5670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</w:p>
        </w:tc>
      </w:tr>
      <w:tr w:rsidR="0057643E" w:rsidTr="0057643E">
        <w:tc>
          <w:tcPr>
            <w:tcW w:w="1838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  <w:r>
              <w:rPr>
                <w:rFonts w:ascii="Meiryo UI" w:eastAsia="Meiryo UI" w:hAnsi="Meiryo UI" w:cs="ＭＳ 明朝" w:hint="eastAsia"/>
              </w:rPr>
              <w:t xml:space="preserve">　職名</w:t>
            </w:r>
          </w:p>
        </w:tc>
        <w:tc>
          <w:tcPr>
            <w:tcW w:w="5670" w:type="dxa"/>
          </w:tcPr>
          <w:p w:rsidR="0057643E" w:rsidRDefault="0057643E" w:rsidP="00527419">
            <w:pPr>
              <w:jc w:val="left"/>
              <w:rPr>
                <w:rFonts w:ascii="Meiryo UI" w:eastAsia="Meiryo UI" w:hAnsi="Meiryo UI" w:cs="ＭＳ 明朝"/>
              </w:rPr>
            </w:pPr>
          </w:p>
        </w:tc>
      </w:tr>
    </w:tbl>
    <w:p w:rsidR="0057643E" w:rsidRDefault="0057643E" w:rsidP="00527419">
      <w:pPr>
        <w:ind w:firstLineChars="50" w:firstLine="105"/>
        <w:jc w:val="left"/>
        <w:rPr>
          <w:rFonts w:ascii="Meiryo UI" w:eastAsia="Meiryo UI" w:hAnsi="Meiryo UI" w:cs="ＭＳ 明朝"/>
        </w:rPr>
      </w:pPr>
    </w:p>
    <w:p w:rsidR="00303D34" w:rsidRDefault="007D5A5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  <w:r>
        <w:rPr>
          <w:rFonts w:ascii="Meiryo UI" w:eastAsia="Meiryo UI" w:hAnsi="Meiryo UI" w:cs="ＭＳ 明朝" w:hint="eastAsia"/>
          <w:b/>
          <w:sz w:val="24"/>
          <w:szCs w:val="24"/>
        </w:rPr>
        <w:t>中途申請理由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78"/>
      </w:tblGrid>
      <w:tr w:rsidR="0057643E" w:rsidTr="000A580B">
        <w:trPr>
          <w:trHeight w:val="5832"/>
        </w:trPr>
        <w:tc>
          <w:tcPr>
            <w:tcW w:w="9878" w:type="dxa"/>
          </w:tcPr>
          <w:p w:rsidR="0057643E" w:rsidRDefault="0057643E" w:rsidP="00D7327E">
            <w:pPr>
              <w:ind w:rightChars="11" w:right="23"/>
              <w:rPr>
                <w:rFonts w:ascii="Meiryo UI" w:eastAsia="Meiryo UI" w:hAnsi="Meiryo UI" w:cs="ＭＳ 明朝"/>
                <w:b/>
                <w:sz w:val="24"/>
                <w:szCs w:val="24"/>
              </w:rPr>
            </w:pPr>
          </w:p>
        </w:tc>
      </w:tr>
    </w:tbl>
    <w:p w:rsidR="001C348C" w:rsidRDefault="001C348C" w:rsidP="0057643E">
      <w:pPr>
        <w:spacing w:line="240" w:lineRule="exact"/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</w:p>
    <w:p w:rsidR="001C348C" w:rsidRDefault="001C348C" w:rsidP="00D7327E">
      <w:pPr>
        <w:ind w:rightChars="11" w:right="23"/>
        <w:rPr>
          <w:rFonts w:ascii="Meiryo UI" w:eastAsia="Meiryo UI" w:hAnsi="Meiryo UI" w:cs="ＭＳ 明朝"/>
          <w:b/>
          <w:sz w:val="24"/>
          <w:szCs w:val="24"/>
        </w:rPr>
      </w:pPr>
      <w:r>
        <w:rPr>
          <w:rFonts w:ascii="Meiryo UI" w:eastAsia="Meiryo UI" w:hAnsi="Meiryo UI" w:cs="ＭＳ 明朝" w:hint="eastAsia"/>
          <w:b/>
          <w:sz w:val="24"/>
          <w:szCs w:val="24"/>
        </w:rPr>
        <w:t>来所</w:t>
      </w:r>
      <w:r w:rsidR="001838FD">
        <w:rPr>
          <w:rFonts w:ascii="Meiryo UI" w:eastAsia="Meiryo UI" w:hAnsi="Meiryo UI" w:cs="ＭＳ 明朝" w:hint="eastAsia"/>
          <w:b/>
          <w:sz w:val="24"/>
          <w:szCs w:val="24"/>
        </w:rPr>
        <w:t>予定・時期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78"/>
      </w:tblGrid>
      <w:tr w:rsidR="0057643E" w:rsidTr="000A580B">
        <w:trPr>
          <w:trHeight w:val="2748"/>
        </w:trPr>
        <w:tc>
          <w:tcPr>
            <w:tcW w:w="9878" w:type="dxa"/>
          </w:tcPr>
          <w:p w:rsidR="0057643E" w:rsidRDefault="0057643E" w:rsidP="00D7327E">
            <w:pPr>
              <w:ind w:rightChars="11" w:right="23"/>
              <w:rPr>
                <w:rFonts w:ascii="Meiryo UI" w:eastAsia="Meiryo UI" w:hAnsi="Meiryo UI" w:cs="Times New Roman"/>
              </w:rPr>
            </w:pPr>
          </w:p>
        </w:tc>
      </w:tr>
    </w:tbl>
    <w:p w:rsidR="001C7648" w:rsidRPr="001C7648" w:rsidRDefault="001C7648" w:rsidP="00D7327E">
      <w:pPr>
        <w:ind w:rightChars="11" w:right="23"/>
        <w:rPr>
          <w:rFonts w:ascii="Meiryo UI" w:eastAsia="Meiryo UI" w:hAnsi="Meiryo UI" w:cs="Times New Roman"/>
        </w:rPr>
      </w:pPr>
    </w:p>
    <w:sectPr w:rsidR="001C7648" w:rsidRPr="001C7648" w:rsidSect="00785220">
      <w:headerReference w:type="default" r:id="rId7"/>
      <w:headerReference w:type="first" r:id="rId8"/>
      <w:type w:val="continuous"/>
      <w:pgSz w:w="11906" w:h="16838"/>
      <w:pgMar w:top="1247" w:right="1026" w:bottom="1247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F3E" w:rsidRDefault="005B4F3E" w:rsidP="0059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4F3E" w:rsidRDefault="005B4F3E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F3E" w:rsidRDefault="005B4F3E" w:rsidP="005913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4F3E" w:rsidRDefault="005B4F3E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20" w:rsidRDefault="00785220">
    <w:pPr>
      <w:pStyle w:val="a3"/>
      <w:rPr>
        <w:rFonts w:hint="eastAsia"/>
      </w:rPr>
    </w:pPr>
    <w:r>
      <w:tab/>
    </w:r>
    <w:r>
      <w:tab/>
    </w:r>
    <w:r>
      <w:tab/>
    </w:r>
    <w:r>
      <w:t>様式</w:t>
    </w:r>
    <w:r>
      <w:t>2</w:t>
    </w:r>
  </w:p>
  <w:p w:rsidR="00785220" w:rsidRDefault="007852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8BA" w:rsidRDefault="005718BA" w:rsidP="00527540">
    <w:pPr>
      <w:pStyle w:val="a3"/>
      <w:jc w:val="right"/>
      <w:rPr>
        <w:rFonts w:cs="ＭＳ 明朝"/>
      </w:rPr>
    </w:pPr>
    <w:r>
      <w:rPr>
        <w:rFonts w:ascii="ＭＳ ゴシック" w:eastAsia="ＭＳ ゴシック" w:hAnsi="ＭＳ ゴシック" w:cs="ＭＳ ゴシック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148230" wp14:editId="62D34DBE">
              <wp:simplePos x="0" y="0"/>
              <wp:positionH relativeFrom="column">
                <wp:posOffset>5156117</wp:posOffset>
              </wp:positionH>
              <wp:positionV relativeFrom="paragraph">
                <wp:posOffset>-174625</wp:posOffset>
              </wp:positionV>
              <wp:extent cx="1224501" cy="381663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501" cy="3816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18BA" w:rsidRPr="007807F3" w:rsidRDefault="005718BA" w:rsidP="005718BA">
                          <w:pPr>
                            <w:spacing w:line="240" w:lineRule="atLeast"/>
                            <w:jc w:val="center"/>
                            <w:rPr>
                              <w:rFonts w:asciiTheme="majorEastAsia" w:eastAsiaTheme="majorEastAsia" w:hAnsiTheme="maj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148230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406pt;margin-top:-13.75pt;width:96.4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" filled="f" stroked="f" strokeweight=".5pt">
              <v:textbox>
                <w:txbxContent>
                  <w:p w:rsidR="005718BA" w:rsidRPr="007807F3" w:rsidRDefault="005718BA" w:rsidP="005718BA">
                    <w:pPr>
                      <w:spacing w:line="240" w:lineRule="atLeast"/>
                      <w:jc w:val="center"/>
                      <w:rPr>
                        <w:rFonts w:asciiTheme="majorEastAsia" w:eastAsiaTheme="majorEastAsia" w:hAnsiTheme="maj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303D34" w:rsidRDefault="00303D34" w:rsidP="00527540">
    <w:pPr>
      <w:pStyle w:val="a3"/>
      <w:jc w:val="right"/>
    </w:pPr>
    <w:r>
      <w:rPr>
        <w:rFonts w:cs="ＭＳ 明朝" w:hint="eastAsia"/>
      </w:rPr>
      <w:t>様式</w:t>
    </w:r>
    <w:r>
      <w:t>1 (</w:t>
    </w:r>
    <w:r>
      <w:rPr>
        <w:rFonts w:cs="ＭＳ 明朝" w:hint="eastAsia"/>
      </w:rPr>
      <w:t>申請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241E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5254B"/>
    <w:rsid w:val="0005260F"/>
    <w:rsid w:val="000528BA"/>
    <w:rsid w:val="00052AF8"/>
    <w:rsid w:val="00053F9C"/>
    <w:rsid w:val="0005445E"/>
    <w:rsid w:val="000548C2"/>
    <w:rsid w:val="000554CD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503"/>
    <w:rsid w:val="000A4507"/>
    <w:rsid w:val="000A580B"/>
    <w:rsid w:val="000A5B3D"/>
    <w:rsid w:val="000A6740"/>
    <w:rsid w:val="000B0B81"/>
    <w:rsid w:val="000B16A6"/>
    <w:rsid w:val="000B1BDF"/>
    <w:rsid w:val="000B2AB6"/>
    <w:rsid w:val="000B2F35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50DA"/>
    <w:rsid w:val="00125127"/>
    <w:rsid w:val="001258B0"/>
    <w:rsid w:val="00126F15"/>
    <w:rsid w:val="00127D46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3289"/>
    <w:rsid w:val="00154BDD"/>
    <w:rsid w:val="001554D6"/>
    <w:rsid w:val="00156351"/>
    <w:rsid w:val="001569A0"/>
    <w:rsid w:val="001601E0"/>
    <w:rsid w:val="00160B29"/>
    <w:rsid w:val="00165EF1"/>
    <w:rsid w:val="00166658"/>
    <w:rsid w:val="00167C5F"/>
    <w:rsid w:val="00170195"/>
    <w:rsid w:val="00170310"/>
    <w:rsid w:val="00171A97"/>
    <w:rsid w:val="00175126"/>
    <w:rsid w:val="001753FB"/>
    <w:rsid w:val="00176076"/>
    <w:rsid w:val="001761DA"/>
    <w:rsid w:val="00176A20"/>
    <w:rsid w:val="00181202"/>
    <w:rsid w:val="0018374D"/>
    <w:rsid w:val="001838BD"/>
    <w:rsid w:val="001838F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3E54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348C"/>
    <w:rsid w:val="001C433F"/>
    <w:rsid w:val="001C5116"/>
    <w:rsid w:val="001C5550"/>
    <w:rsid w:val="001C5F12"/>
    <w:rsid w:val="001C6BE2"/>
    <w:rsid w:val="001C7648"/>
    <w:rsid w:val="001C7E60"/>
    <w:rsid w:val="001D1D70"/>
    <w:rsid w:val="001D34C8"/>
    <w:rsid w:val="001D4C39"/>
    <w:rsid w:val="001D6481"/>
    <w:rsid w:val="001D64F1"/>
    <w:rsid w:val="001D68BE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4A89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3775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089E"/>
    <w:rsid w:val="00282710"/>
    <w:rsid w:val="00282AB3"/>
    <w:rsid w:val="002830DC"/>
    <w:rsid w:val="002840BB"/>
    <w:rsid w:val="0028448F"/>
    <w:rsid w:val="00284A32"/>
    <w:rsid w:val="00284D93"/>
    <w:rsid w:val="00285929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2473"/>
    <w:rsid w:val="002B30C0"/>
    <w:rsid w:val="002B4880"/>
    <w:rsid w:val="002B6205"/>
    <w:rsid w:val="002B6C82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D759C"/>
    <w:rsid w:val="002E1923"/>
    <w:rsid w:val="002E2DF5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A15"/>
    <w:rsid w:val="00303908"/>
    <w:rsid w:val="00303949"/>
    <w:rsid w:val="00303D34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074C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25E4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0358"/>
    <w:rsid w:val="00370CE9"/>
    <w:rsid w:val="003719E2"/>
    <w:rsid w:val="0037254E"/>
    <w:rsid w:val="003732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18A"/>
    <w:rsid w:val="00397DCB"/>
    <w:rsid w:val="00397E53"/>
    <w:rsid w:val="00397F36"/>
    <w:rsid w:val="003A0EFB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1C0F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4E13"/>
    <w:rsid w:val="003F509D"/>
    <w:rsid w:val="003F5B33"/>
    <w:rsid w:val="003F6DD1"/>
    <w:rsid w:val="00402109"/>
    <w:rsid w:val="004021F6"/>
    <w:rsid w:val="004031E8"/>
    <w:rsid w:val="0040383E"/>
    <w:rsid w:val="00404137"/>
    <w:rsid w:val="00406F4E"/>
    <w:rsid w:val="00407303"/>
    <w:rsid w:val="0041200A"/>
    <w:rsid w:val="004122B6"/>
    <w:rsid w:val="00416186"/>
    <w:rsid w:val="004163F6"/>
    <w:rsid w:val="004224D4"/>
    <w:rsid w:val="00422DAA"/>
    <w:rsid w:val="00422E6A"/>
    <w:rsid w:val="00422EE8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512"/>
    <w:rsid w:val="00431B26"/>
    <w:rsid w:val="00433516"/>
    <w:rsid w:val="00433A7F"/>
    <w:rsid w:val="00435B5A"/>
    <w:rsid w:val="00436760"/>
    <w:rsid w:val="00436CFE"/>
    <w:rsid w:val="00437D41"/>
    <w:rsid w:val="004403E9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5D67"/>
    <w:rsid w:val="00467BD2"/>
    <w:rsid w:val="00467F3B"/>
    <w:rsid w:val="00471ECF"/>
    <w:rsid w:val="00472CE2"/>
    <w:rsid w:val="00472F15"/>
    <w:rsid w:val="0047348E"/>
    <w:rsid w:val="0047403D"/>
    <w:rsid w:val="00475211"/>
    <w:rsid w:val="004776B9"/>
    <w:rsid w:val="00477AF5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56EE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27A4"/>
    <w:rsid w:val="005238CD"/>
    <w:rsid w:val="005238F0"/>
    <w:rsid w:val="00524E52"/>
    <w:rsid w:val="005264B2"/>
    <w:rsid w:val="00527419"/>
    <w:rsid w:val="00527540"/>
    <w:rsid w:val="005308C6"/>
    <w:rsid w:val="00532768"/>
    <w:rsid w:val="00533B5E"/>
    <w:rsid w:val="005344B7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4BD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18BA"/>
    <w:rsid w:val="0057218B"/>
    <w:rsid w:val="005729C0"/>
    <w:rsid w:val="00573C4D"/>
    <w:rsid w:val="0057417D"/>
    <w:rsid w:val="005744AD"/>
    <w:rsid w:val="00575D31"/>
    <w:rsid w:val="00575D47"/>
    <w:rsid w:val="0057643E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E"/>
    <w:rsid w:val="00592C3E"/>
    <w:rsid w:val="005972E5"/>
    <w:rsid w:val="005A017A"/>
    <w:rsid w:val="005A0247"/>
    <w:rsid w:val="005A0914"/>
    <w:rsid w:val="005A12A3"/>
    <w:rsid w:val="005A2933"/>
    <w:rsid w:val="005A2F83"/>
    <w:rsid w:val="005A3C56"/>
    <w:rsid w:val="005A3F83"/>
    <w:rsid w:val="005A41FB"/>
    <w:rsid w:val="005A42A5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442B"/>
    <w:rsid w:val="005B4F3E"/>
    <w:rsid w:val="005B5069"/>
    <w:rsid w:val="005B5209"/>
    <w:rsid w:val="005B676E"/>
    <w:rsid w:val="005B6BDA"/>
    <w:rsid w:val="005B77D3"/>
    <w:rsid w:val="005B7D41"/>
    <w:rsid w:val="005C03D6"/>
    <w:rsid w:val="005C1C70"/>
    <w:rsid w:val="005C1DB7"/>
    <w:rsid w:val="005C21F6"/>
    <w:rsid w:val="005C39CE"/>
    <w:rsid w:val="005C3FEB"/>
    <w:rsid w:val="005C5F3A"/>
    <w:rsid w:val="005C63EC"/>
    <w:rsid w:val="005D0242"/>
    <w:rsid w:val="005D1FC6"/>
    <w:rsid w:val="005D2BD5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E19"/>
    <w:rsid w:val="0060031D"/>
    <w:rsid w:val="00601AD1"/>
    <w:rsid w:val="006024CA"/>
    <w:rsid w:val="006027A7"/>
    <w:rsid w:val="00603762"/>
    <w:rsid w:val="006050F9"/>
    <w:rsid w:val="00607D5B"/>
    <w:rsid w:val="0061052E"/>
    <w:rsid w:val="006110B7"/>
    <w:rsid w:val="00611DBD"/>
    <w:rsid w:val="00614A97"/>
    <w:rsid w:val="00617151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49E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58C3"/>
    <w:rsid w:val="00676924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1EC3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2801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D3D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19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57E4E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5220"/>
    <w:rsid w:val="00786006"/>
    <w:rsid w:val="007861D4"/>
    <w:rsid w:val="00786CC3"/>
    <w:rsid w:val="0078798B"/>
    <w:rsid w:val="00787A68"/>
    <w:rsid w:val="00790210"/>
    <w:rsid w:val="007944B4"/>
    <w:rsid w:val="00794575"/>
    <w:rsid w:val="0079497A"/>
    <w:rsid w:val="007952B4"/>
    <w:rsid w:val="007957FC"/>
    <w:rsid w:val="00795867"/>
    <w:rsid w:val="007962C8"/>
    <w:rsid w:val="00797165"/>
    <w:rsid w:val="007972BF"/>
    <w:rsid w:val="00797A34"/>
    <w:rsid w:val="007A188D"/>
    <w:rsid w:val="007A3BA9"/>
    <w:rsid w:val="007A5947"/>
    <w:rsid w:val="007A61F1"/>
    <w:rsid w:val="007A6790"/>
    <w:rsid w:val="007B1433"/>
    <w:rsid w:val="007B1D53"/>
    <w:rsid w:val="007B3012"/>
    <w:rsid w:val="007B3A75"/>
    <w:rsid w:val="007B3D84"/>
    <w:rsid w:val="007B5165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5C"/>
    <w:rsid w:val="007D5ADB"/>
    <w:rsid w:val="007D71C3"/>
    <w:rsid w:val="007E1103"/>
    <w:rsid w:val="007E124C"/>
    <w:rsid w:val="007E2B33"/>
    <w:rsid w:val="007E362F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690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0CCC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1F75"/>
    <w:rsid w:val="008524A9"/>
    <w:rsid w:val="00852C41"/>
    <w:rsid w:val="0085470B"/>
    <w:rsid w:val="00854764"/>
    <w:rsid w:val="008567F2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67890"/>
    <w:rsid w:val="00872BE9"/>
    <w:rsid w:val="00872E4A"/>
    <w:rsid w:val="008738D3"/>
    <w:rsid w:val="008754E6"/>
    <w:rsid w:val="00875E32"/>
    <w:rsid w:val="00880C9A"/>
    <w:rsid w:val="00882109"/>
    <w:rsid w:val="00882788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B7730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587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4E66"/>
    <w:rsid w:val="0090670B"/>
    <w:rsid w:val="00910BB6"/>
    <w:rsid w:val="00913337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27F86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4D97"/>
    <w:rsid w:val="00965066"/>
    <w:rsid w:val="00967D0B"/>
    <w:rsid w:val="00967FB0"/>
    <w:rsid w:val="009707B4"/>
    <w:rsid w:val="00972049"/>
    <w:rsid w:val="0097344B"/>
    <w:rsid w:val="0097732E"/>
    <w:rsid w:val="00977D67"/>
    <w:rsid w:val="009802B5"/>
    <w:rsid w:val="00980AE4"/>
    <w:rsid w:val="0098217F"/>
    <w:rsid w:val="0098230E"/>
    <w:rsid w:val="0098388D"/>
    <w:rsid w:val="00986B91"/>
    <w:rsid w:val="00990C3F"/>
    <w:rsid w:val="00991154"/>
    <w:rsid w:val="00991B10"/>
    <w:rsid w:val="009928FE"/>
    <w:rsid w:val="0099463C"/>
    <w:rsid w:val="00995F4E"/>
    <w:rsid w:val="009963FA"/>
    <w:rsid w:val="0099706F"/>
    <w:rsid w:val="009A035A"/>
    <w:rsid w:val="009A08F0"/>
    <w:rsid w:val="009A3737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C6C09"/>
    <w:rsid w:val="009D052B"/>
    <w:rsid w:val="009D1874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04A"/>
    <w:rsid w:val="009E7AA5"/>
    <w:rsid w:val="009F043D"/>
    <w:rsid w:val="009F1BA3"/>
    <w:rsid w:val="009F2A24"/>
    <w:rsid w:val="009F4589"/>
    <w:rsid w:val="009F6950"/>
    <w:rsid w:val="00A02702"/>
    <w:rsid w:val="00A0318D"/>
    <w:rsid w:val="00A03C2E"/>
    <w:rsid w:val="00A04B1A"/>
    <w:rsid w:val="00A04CEE"/>
    <w:rsid w:val="00A05336"/>
    <w:rsid w:val="00A05D39"/>
    <w:rsid w:val="00A06FF3"/>
    <w:rsid w:val="00A071F5"/>
    <w:rsid w:val="00A07F52"/>
    <w:rsid w:val="00A100FE"/>
    <w:rsid w:val="00A10ECA"/>
    <w:rsid w:val="00A11821"/>
    <w:rsid w:val="00A1210C"/>
    <w:rsid w:val="00A13006"/>
    <w:rsid w:val="00A16671"/>
    <w:rsid w:val="00A2087B"/>
    <w:rsid w:val="00A21B65"/>
    <w:rsid w:val="00A24CB9"/>
    <w:rsid w:val="00A25176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54F"/>
    <w:rsid w:val="00A4081C"/>
    <w:rsid w:val="00A409E4"/>
    <w:rsid w:val="00A40CC6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97"/>
    <w:rsid w:val="00A640B5"/>
    <w:rsid w:val="00A64E1E"/>
    <w:rsid w:val="00A67EFF"/>
    <w:rsid w:val="00A70C8C"/>
    <w:rsid w:val="00A70F22"/>
    <w:rsid w:val="00A71F60"/>
    <w:rsid w:val="00A73745"/>
    <w:rsid w:val="00A762EB"/>
    <w:rsid w:val="00A8049C"/>
    <w:rsid w:val="00A80946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6F9"/>
    <w:rsid w:val="00A959D4"/>
    <w:rsid w:val="00A95F5A"/>
    <w:rsid w:val="00A9604E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B48"/>
    <w:rsid w:val="00AC6FBB"/>
    <w:rsid w:val="00AD19B9"/>
    <w:rsid w:val="00AD22DB"/>
    <w:rsid w:val="00AD27C0"/>
    <w:rsid w:val="00AD373A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174C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20AF"/>
    <w:rsid w:val="00B23720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6B96"/>
    <w:rsid w:val="00B67739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48B5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06E"/>
    <w:rsid w:val="00BB7F63"/>
    <w:rsid w:val="00BB7FBA"/>
    <w:rsid w:val="00BC0A4C"/>
    <w:rsid w:val="00BC1D42"/>
    <w:rsid w:val="00BC1F29"/>
    <w:rsid w:val="00BC2917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2760A"/>
    <w:rsid w:val="00C27923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62896"/>
    <w:rsid w:val="00C66C25"/>
    <w:rsid w:val="00C723B5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2CE5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0748F"/>
    <w:rsid w:val="00D13585"/>
    <w:rsid w:val="00D1388B"/>
    <w:rsid w:val="00D139F4"/>
    <w:rsid w:val="00D145A1"/>
    <w:rsid w:val="00D1562A"/>
    <w:rsid w:val="00D17CE3"/>
    <w:rsid w:val="00D24774"/>
    <w:rsid w:val="00D26760"/>
    <w:rsid w:val="00D26CFF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345C"/>
    <w:rsid w:val="00D34E64"/>
    <w:rsid w:val="00D3777A"/>
    <w:rsid w:val="00D37D6E"/>
    <w:rsid w:val="00D42A51"/>
    <w:rsid w:val="00D42A60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57AF"/>
    <w:rsid w:val="00D57143"/>
    <w:rsid w:val="00D57647"/>
    <w:rsid w:val="00D6077D"/>
    <w:rsid w:val="00D61B1B"/>
    <w:rsid w:val="00D62846"/>
    <w:rsid w:val="00D6286F"/>
    <w:rsid w:val="00D648DD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327E"/>
    <w:rsid w:val="00D75046"/>
    <w:rsid w:val="00D76863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E0FED"/>
    <w:rsid w:val="00DE171D"/>
    <w:rsid w:val="00DE1DAE"/>
    <w:rsid w:val="00DE1F8C"/>
    <w:rsid w:val="00DE2808"/>
    <w:rsid w:val="00DE55B0"/>
    <w:rsid w:val="00DE6B74"/>
    <w:rsid w:val="00DE6CB6"/>
    <w:rsid w:val="00DE7D44"/>
    <w:rsid w:val="00DE7E28"/>
    <w:rsid w:val="00DF0530"/>
    <w:rsid w:val="00DF055B"/>
    <w:rsid w:val="00DF0A3F"/>
    <w:rsid w:val="00DF25F3"/>
    <w:rsid w:val="00DF29A6"/>
    <w:rsid w:val="00DF4E56"/>
    <w:rsid w:val="00DF5DBF"/>
    <w:rsid w:val="00DF65FF"/>
    <w:rsid w:val="00DF7093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5439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86ED3"/>
    <w:rsid w:val="00E908D4"/>
    <w:rsid w:val="00E90B9D"/>
    <w:rsid w:val="00E9116D"/>
    <w:rsid w:val="00E91DD7"/>
    <w:rsid w:val="00E94DF1"/>
    <w:rsid w:val="00E96110"/>
    <w:rsid w:val="00E964A9"/>
    <w:rsid w:val="00EA0506"/>
    <w:rsid w:val="00EA0DA4"/>
    <w:rsid w:val="00EA100F"/>
    <w:rsid w:val="00EA209D"/>
    <w:rsid w:val="00EA23F7"/>
    <w:rsid w:val="00EA2864"/>
    <w:rsid w:val="00EA2DD6"/>
    <w:rsid w:val="00EA349F"/>
    <w:rsid w:val="00EA409A"/>
    <w:rsid w:val="00EA497F"/>
    <w:rsid w:val="00EA56C9"/>
    <w:rsid w:val="00EA7385"/>
    <w:rsid w:val="00EA78C4"/>
    <w:rsid w:val="00EB3416"/>
    <w:rsid w:val="00EB56CA"/>
    <w:rsid w:val="00EB69FD"/>
    <w:rsid w:val="00EB748E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3D7C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47A0"/>
    <w:rsid w:val="00F15196"/>
    <w:rsid w:val="00F1646E"/>
    <w:rsid w:val="00F178F3"/>
    <w:rsid w:val="00F17A6C"/>
    <w:rsid w:val="00F2005D"/>
    <w:rsid w:val="00F23AAB"/>
    <w:rsid w:val="00F23B1A"/>
    <w:rsid w:val="00F23CD3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27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6723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2A14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C0B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A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A05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2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690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8388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7"/>
    <w:rPr>
      <w:rFonts w:ascii="Arial" w:eastAsia="ＭＳ ゴシック" w:hAnsi="Arial" w:cs="Arial"/>
      <w:sz w:val="2"/>
      <w:szCs w:val="2"/>
    </w:rPr>
  </w:style>
  <w:style w:type="paragraph" w:styleId="a9">
    <w:name w:val="Revision"/>
    <w:hidden/>
    <w:uiPriority w:val="99"/>
    <w:semiHidden/>
    <w:rsid w:val="005D2BD5"/>
    <w:rPr>
      <w:rFonts w:cs="Century"/>
      <w:kern w:val="2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7B51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B516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B5165"/>
    <w:rPr>
      <w:rFonts w:cs="Century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516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B5165"/>
    <w:rPr>
      <w:rFonts w:cs="Century"/>
      <w:b/>
      <w:bCs/>
      <w:kern w:val="2"/>
      <w:sz w:val="21"/>
      <w:szCs w:val="21"/>
    </w:rPr>
  </w:style>
  <w:style w:type="table" w:styleId="af">
    <w:name w:val="Table Grid"/>
    <w:basedOn w:val="a1"/>
    <w:uiPriority w:val="59"/>
    <w:rsid w:val="00576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63FA7-B08E-4D8F-8700-2FABF9D9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2019-06-17T00:38:00Z</dcterms:created>
  <dcterms:modified xsi:type="dcterms:W3CDTF">2019-07-01T02:51:00Z</dcterms:modified>
  <cp:contentStatus/>
</cp:coreProperties>
</file>